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341" w:rsidRDefault="00537450" w:rsidP="00537450">
      <w:pPr>
        <w:bidi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>جامعة سوهاج</w:t>
      </w:r>
    </w:p>
    <w:p w:rsidR="00537450" w:rsidRDefault="00537450" w:rsidP="00537450">
      <w:pPr>
        <w:bidi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 xml:space="preserve">كلية الزراعة </w:t>
      </w:r>
    </w:p>
    <w:p w:rsidR="00537450" w:rsidRDefault="00537450" w:rsidP="00537450">
      <w:pPr>
        <w:bidi/>
        <w:rPr>
          <w:rFonts w:hint="cs"/>
          <w:rtl/>
          <w:lang w:val="en-US"/>
        </w:rPr>
      </w:pPr>
      <w:r>
        <w:rPr>
          <w:rFonts w:hint="cs"/>
          <w:rtl/>
          <w:lang w:val="en-US"/>
        </w:rPr>
        <w:t>قسم وقاية النبات</w:t>
      </w: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Default="00537450" w:rsidP="00537450">
      <w:pPr>
        <w:bidi/>
        <w:rPr>
          <w:rFonts w:hint="cs"/>
          <w:rtl/>
          <w:lang w:val="en-US"/>
        </w:rPr>
      </w:pPr>
    </w:p>
    <w:p w:rsidR="00537450" w:rsidRPr="00537450" w:rsidRDefault="00537450" w:rsidP="00537450">
      <w:pPr>
        <w:bidi/>
        <w:jc w:val="center"/>
        <w:rPr>
          <w:rFonts w:hint="cs"/>
          <w:sz w:val="56"/>
          <w:szCs w:val="56"/>
          <w:rtl/>
          <w:lang w:val="en-US"/>
        </w:rPr>
      </w:pPr>
    </w:p>
    <w:p w:rsidR="00537450" w:rsidRPr="00537450" w:rsidRDefault="00537450" w:rsidP="00537450">
      <w:pPr>
        <w:bidi/>
        <w:jc w:val="center"/>
        <w:rPr>
          <w:rFonts w:hint="cs"/>
          <w:sz w:val="56"/>
          <w:szCs w:val="56"/>
          <w:rtl/>
          <w:lang w:val="en-US"/>
        </w:rPr>
      </w:pPr>
      <w:r w:rsidRPr="00537450">
        <w:rPr>
          <w:rFonts w:hint="cs"/>
          <w:sz w:val="56"/>
          <w:szCs w:val="56"/>
          <w:rtl/>
          <w:lang w:val="en-US"/>
        </w:rPr>
        <w:t>تنبيه هام</w:t>
      </w:r>
    </w:p>
    <w:p w:rsidR="00537450" w:rsidRPr="00537450" w:rsidRDefault="00537450" w:rsidP="00537450">
      <w:pPr>
        <w:bidi/>
        <w:rPr>
          <w:rFonts w:hint="cs"/>
          <w:sz w:val="56"/>
          <w:szCs w:val="56"/>
          <w:rtl/>
          <w:lang w:val="en-US"/>
        </w:rPr>
      </w:pPr>
    </w:p>
    <w:p w:rsidR="00537450" w:rsidRPr="00537450" w:rsidRDefault="00537450" w:rsidP="00537450">
      <w:pPr>
        <w:bidi/>
        <w:jc w:val="center"/>
        <w:rPr>
          <w:rFonts w:hint="cs"/>
          <w:sz w:val="56"/>
          <w:szCs w:val="56"/>
          <w:rtl/>
          <w:lang w:val="en-US"/>
        </w:rPr>
      </w:pPr>
    </w:p>
    <w:p w:rsidR="00537450" w:rsidRPr="00537450" w:rsidRDefault="00537450" w:rsidP="00537450">
      <w:pPr>
        <w:bidi/>
        <w:jc w:val="center"/>
        <w:rPr>
          <w:rFonts w:hint="cs"/>
          <w:sz w:val="56"/>
          <w:szCs w:val="56"/>
          <w:rtl/>
          <w:lang w:val="en-US"/>
        </w:rPr>
      </w:pPr>
      <w:r w:rsidRPr="00537450">
        <w:rPr>
          <w:rFonts w:hint="cs"/>
          <w:sz w:val="56"/>
          <w:szCs w:val="56"/>
          <w:rtl/>
          <w:lang w:val="en-US"/>
        </w:rPr>
        <w:t>لطلاب الفرقة الثانية برنامج وقاية وامراض النبات</w:t>
      </w:r>
    </w:p>
    <w:p w:rsidR="00537450" w:rsidRPr="00537450" w:rsidRDefault="00537450" w:rsidP="00537450">
      <w:pPr>
        <w:bidi/>
        <w:jc w:val="center"/>
        <w:rPr>
          <w:rFonts w:hint="cs"/>
          <w:sz w:val="56"/>
          <w:szCs w:val="56"/>
          <w:rtl/>
          <w:lang w:val="en-US"/>
        </w:rPr>
      </w:pPr>
      <w:r w:rsidRPr="00537450">
        <w:rPr>
          <w:rFonts w:hint="cs"/>
          <w:sz w:val="56"/>
          <w:szCs w:val="56"/>
          <w:rtl/>
          <w:lang w:val="en-US"/>
        </w:rPr>
        <w:t>محاضرة الحشرات الاقتصادية (ا) الحضور يوم الاحد من كل أسبوع الساعة 9 صباحاُ بمدرج أ بقسم وقاية النبات</w:t>
      </w:r>
    </w:p>
    <w:sectPr w:rsidR="00537450" w:rsidRPr="00537450" w:rsidSect="005A32A9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37450"/>
    <w:rsid w:val="000073D0"/>
    <w:rsid w:val="0001434F"/>
    <w:rsid w:val="00035BD6"/>
    <w:rsid w:val="0004161F"/>
    <w:rsid w:val="0004481E"/>
    <w:rsid w:val="00047DFA"/>
    <w:rsid w:val="000575D9"/>
    <w:rsid w:val="00061919"/>
    <w:rsid w:val="000638C6"/>
    <w:rsid w:val="000724E1"/>
    <w:rsid w:val="000923BE"/>
    <w:rsid w:val="000A78B5"/>
    <w:rsid w:val="000C04E9"/>
    <w:rsid w:val="000F1B64"/>
    <w:rsid w:val="001053C1"/>
    <w:rsid w:val="001127B3"/>
    <w:rsid w:val="001138B7"/>
    <w:rsid w:val="00127772"/>
    <w:rsid w:val="00142B72"/>
    <w:rsid w:val="001457BF"/>
    <w:rsid w:val="00150277"/>
    <w:rsid w:val="00156400"/>
    <w:rsid w:val="00160A1E"/>
    <w:rsid w:val="00177470"/>
    <w:rsid w:val="00181713"/>
    <w:rsid w:val="001A1B13"/>
    <w:rsid w:val="001B79ED"/>
    <w:rsid w:val="001C000A"/>
    <w:rsid w:val="001D3F30"/>
    <w:rsid w:val="001E071E"/>
    <w:rsid w:val="00222769"/>
    <w:rsid w:val="00234A4A"/>
    <w:rsid w:val="00236333"/>
    <w:rsid w:val="00241E56"/>
    <w:rsid w:val="00242722"/>
    <w:rsid w:val="00244C75"/>
    <w:rsid w:val="00262195"/>
    <w:rsid w:val="00264222"/>
    <w:rsid w:val="00267A50"/>
    <w:rsid w:val="00282FAB"/>
    <w:rsid w:val="0028417B"/>
    <w:rsid w:val="002A1957"/>
    <w:rsid w:val="002A2F1B"/>
    <w:rsid w:val="002B1329"/>
    <w:rsid w:val="003010E6"/>
    <w:rsid w:val="00313B08"/>
    <w:rsid w:val="003317DA"/>
    <w:rsid w:val="00333C4C"/>
    <w:rsid w:val="0033567B"/>
    <w:rsid w:val="00336774"/>
    <w:rsid w:val="00356668"/>
    <w:rsid w:val="00362D2F"/>
    <w:rsid w:val="0036433A"/>
    <w:rsid w:val="003731B0"/>
    <w:rsid w:val="00386AAC"/>
    <w:rsid w:val="003951B3"/>
    <w:rsid w:val="003C013E"/>
    <w:rsid w:val="003C1494"/>
    <w:rsid w:val="003D0690"/>
    <w:rsid w:val="003D0D2B"/>
    <w:rsid w:val="003D7F0A"/>
    <w:rsid w:val="003E312B"/>
    <w:rsid w:val="0042317B"/>
    <w:rsid w:val="00424B1C"/>
    <w:rsid w:val="00437A3B"/>
    <w:rsid w:val="00442B8A"/>
    <w:rsid w:val="004747B3"/>
    <w:rsid w:val="0049325A"/>
    <w:rsid w:val="004A4DD5"/>
    <w:rsid w:val="004B60C2"/>
    <w:rsid w:val="004D68F5"/>
    <w:rsid w:val="004F7480"/>
    <w:rsid w:val="005101AE"/>
    <w:rsid w:val="00537450"/>
    <w:rsid w:val="00537863"/>
    <w:rsid w:val="0055524A"/>
    <w:rsid w:val="00566E66"/>
    <w:rsid w:val="005A32A9"/>
    <w:rsid w:val="005A3CD3"/>
    <w:rsid w:val="005C52AF"/>
    <w:rsid w:val="005C763A"/>
    <w:rsid w:val="005F2747"/>
    <w:rsid w:val="00603DF2"/>
    <w:rsid w:val="0061046A"/>
    <w:rsid w:val="00612B98"/>
    <w:rsid w:val="006307C7"/>
    <w:rsid w:val="006357C4"/>
    <w:rsid w:val="006378B8"/>
    <w:rsid w:val="00642E45"/>
    <w:rsid w:val="00647B45"/>
    <w:rsid w:val="00660CD8"/>
    <w:rsid w:val="006625FF"/>
    <w:rsid w:val="006748B8"/>
    <w:rsid w:val="00681702"/>
    <w:rsid w:val="00692555"/>
    <w:rsid w:val="0069611E"/>
    <w:rsid w:val="006B7773"/>
    <w:rsid w:val="006B780C"/>
    <w:rsid w:val="006C361F"/>
    <w:rsid w:val="006C77E4"/>
    <w:rsid w:val="006D0570"/>
    <w:rsid w:val="006D1EFA"/>
    <w:rsid w:val="006D4E31"/>
    <w:rsid w:val="006E0029"/>
    <w:rsid w:val="006F1A14"/>
    <w:rsid w:val="006F4263"/>
    <w:rsid w:val="007053AF"/>
    <w:rsid w:val="00706F30"/>
    <w:rsid w:val="0071045A"/>
    <w:rsid w:val="00716B15"/>
    <w:rsid w:val="007173C8"/>
    <w:rsid w:val="007234E0"/>
    <w:rsid w:val="00730663"/>
    <w:rsid w:val="00734CDF"/>
    <w:rsid w:val="007424C8"/>
    <w:rsid w:val="007445E7"/>
    <w:rsid w:val="007611AD"/>
    <w:rsid w:val="00761B5F"/>
    <w:rsid w:val="00762903"/>
    <w:rsid w:val="00770A71"/>
    <w:rsid w:val="007716CB"/>
    <w:rsid w:val="007777EC"/>
    <w:rsid w:val="00786060"/>
    <w:rsid w:val="007C6DB5"/>
    <w:rsid w:val="007D0429"/>
    <w:rsid w:val="007D1179"/>
    <w:rsid w:val="007F1AA5"/>
    <w:rsid w:val="007F2A01"/>
    <w:rsid w:val="007F432D"/>
    <w:rsid w:val="007F4793"/>
    <w:rsid w:val="0081568D"/>
    <w:rsid w:val="00816C88"/>
    <w:rsid w:val="00831762"/>
    <w:rsid w:val="0084741D"/>
    <w:rsid w:val="00864CC3"/>
    <w:rsid w:val="00872E81"/>
    <w:rsid w:val="008912D4"/>
    <w:rsid w:val="008930F0"/>
    <w:rsid w:val="008A216F"/>
    <w:rsid w:val="008C4C78"/>
    <w:rsid w:val="008E66A0"/>
    <w:rsid w:val="008F6E84"/>
    <w:rsid w:val="00902151"/>
    <w:rsid w:val="00921978"/>
    <w:rsid w:val="009300F6"/>
    <w:rsid w:val="009444DC"/>
    <w:rsid w:val="00964AFB"/>
    <w:rsid w:val="00973AF1"/>
    <w:rsid w:val="009838AA"/>
    <w:rsid w:val="00984669"/>
    <w:rsid w:val="009A365B"/>
    <w:rsid w:val="009A61AD"/>
    <w:rsid w:val="009B3C59"/>
    <w:rsid w:val="009C2301"/>
    <w:rsid w:val="009C34BB"/>
    <w:rsid w:val="00A14D41"/>
    <w:rsid w:val="00A15EE1"/>
    <w:rsid w:val="00A20384"/>
    <w:rsid w:val="00A24701"/>
    <w:rsid w:val="00A4031A"/>
    <w:rsid w:val="00A42845"/>
    <w:rsid w:val="00A4534F"/>
    <w:rsid w:val="00A61F6D"/>
    <w:rsid w:val="00A62219"/>
    <w:rsid w:val="00A82975"/>
    <w:rsid w:val="00A97BE5"/>
    <w:rsid w:val="00A97EC1"/>
    <w:rsid w:val="00AA6834"/>
    <w:rsid w:val="00AA7F50"/>
    <w:rsid w:val="00AC2CCA"/>
    <w:rsid w:val="00AF6BC5"/>
    <w:rsid w:val="00B04A71"/>
    <w:rsid w:val="00B333A5"/>
    <w:rsid w:val="00B47C98"/>
    <w:rsid w:val="00B83F81"/>
    <w:rsid w:val="00B90241"/>
    <w:rsid w:val="00BC2145"/>
    <w:rsid w:val="00BE242E"/>
    <w:rsid w:val="00BE580A"/>
    <w:rsid w:val="00C13443"/>
    <w:rsid w:val="00C369D6"/>
    <w:rsid w:val="00C40D2F"/>
    <w:rsid w:val="00C479FB"/>
    <w:rsid w:val="00C807A4"/>
    <w:rsid w:val="00C86E6A"/>
    <w:rsid w:val="00C90B26"/>
    <w:rsid w:val="00C93776"/>
    <w:rsid w:val="00CA6562"/>
    <w:rsid w:val="00CB1B5C"/>
    <w:rsid w:val="00CB660B"/>
    <w:rsid w:val="00CD18EE"/>
    <w:rsid w:val="00CD79BB"/>
    <w:rsid w:val="00CF556E"/>
    <w:rsid w:val="00D12185"/>
    <w:rsid w:val="00D12EDE"/>
    <w:rsid w:val="00D16A48"/>
    <w:rsid w:val="00D96419"/>
    <w:rsid w:val="00DB6CC5"/>
    <w:rsid w:val="00DC0CD0"/>
    <w:rsid w:val="00DD4FA4"/>
    <w:rsid w:val="00DD54D0"/>
    <w:rsid w:val="00DE687A"/>
    <w:rsid w:val="00E32FF6"/>
    <w:rsid w:val="00E41BA4"/>
    <w:rsid w:val="00E53392"/>
    <w:rsid w:val="00E555A4"/>
    <w:rsid w:val="00E72995"/>
    <w:rsid w:val="00E7322C"/>
    <w:rsid w:val="00E86E7B"/>
    <w:rsid w:val="00E95B4D"/>
    <w:rsid w:val="00EB5E4C"/>
    <w:rsid w:val="00EB73D1"/>
    <w:rsid w:val="00EC2FFF"/>
    <w:rsid w:val="00EC323B"/>
    <w:rsid w:val="00ED33F4"/>
    <w:rsid w:val="00ED4948"/>
    <w:rsid w:val="00EF137C"/>
    <w:rsid w:val="00F019DC"/>
    <w:rsid w:val="00F01A36"/>
    <w:rsid w:val="00F07341"/>
    <w:rsid w:val="00F209C9"/>
    <w:rsid w:val="00F21048"/>
    <w:rsid w:val="00F30D27"/>
    <w:rsid w:val="00F36CE4"/>
    <w:rsid w:val="00F37637"/>
    <w:rsid w:val="00F45D9F"/>
    <w:rsid w:val="00F524E7"/>
    <w:rsid w:val="00F61159"/>
    <w:rsid w:val="00F63B1B"/>
    <w:rsid w:val="00F67D1A"/>
    <w:rsid w:val="00F719A0"/>
    <w:rsid w:val="00F76FA7"/>
    <w:rsid w:val="00F85636"/>
    <w:rsid w:val="00F93EFA"/>
    <w:rsid w:val="00F95990"/>
    <w:rsid w:val="00FA1F6F"/>
    <w:rsid w:val="00FD7317"/>
    <w:rsid w:val="00FF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8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72E81"/>
    <w:pPr>
      <w:keepNext/>
      <w:pBdr>
        <w:bottom w:val="double" w:sz="6" w:space="1" w:color="auto"/>
      </w:pBdr>
      <w:bidi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72E81"/>
    <w:pPr>
      <w:keepNext/>
      <w:bidi/>
      <w:jc w:val="both"/>
      <w:outlineLvl w:val="1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2E81"/>
    <w:rPr>
      <w:b/>
      <w:bCs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872E81"/>
    <w:rPr>
      <w:b/>
      <w:bCs/>
      <w:sz w:val="28"/>
      <w:szCs w:val="28"/>
      <w:u w:val="single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179</Characters>
  <Application>Microsoft Office Word</Application>
  <DocSecurity>0</DocSecurity>
  <Lines>1</Lines>
  <Paragraphs>1</Paragraphs>
  <ScaleCrop>false</ScaleCrop>
  <Company>Toshiba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2018-09-23T18:08:00Z</dcterms:created>
  <dcterms:modified xsi:type="dcterms:W3CDTF">2018-09-23T18:12:00Z</dcterms:modified>
</cp:coreProperties>
</file>